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315" w:rsidRPr="00C7407E" w:rsidRDefault="00C7407E">
      <w:pPr>
        <w:spacing w:before="240" w:after="240" w:line="360" w:lineRule="auto"/>
        <w:rPr>
          <w:rFonts w:ascii="Times New Roman" w:eastAsia="Times New Roman" w:hAnsi="Times New Roman" w:cs="Times New Roman"/>
          <w:b/>
          <w:color w:val="1C4587"/>
          <w:sz w:val="30"/>
          <w:szCs w:val="30"/>
          <w:highlight w:val="white"/>
          <w:lang w:val="en-US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1500" cy="525145"/>
            <wp:effectExtent l="0" t="0" r="0" b="8255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t="-5755" r="56668" b="1"/>
                    <a:stretch/>
                  </pic:blipFill>
                  <pic:spPr bwMode="auto">
                    <a:xfrm>
                      <a:off x="0" y="0"/>
                      <a:ext cx="571500" cy="525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1C4587"/>
          <w:sz w:val="30"/>
          <w:szCs w:val="30"/>
          <w:lang w:val="en-US"/>
        </w:rPr>
        <w:t>Brief</w:t>
      </w:r>
    </w:p>
    <w:p w:rsidR="008F7315" w:rsidRPr="00C7407E" w:rsidRDefault="00C7407E">
      <w:pPr>
        <w:spacing w:before="240" w:after="240"/>
        <w:jc w:val="both"/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highlight w:val="white"/>
          <w:lang w:val="en-US"/>
        </w:rPr>
      </w:pPr>
      <w:r w:rsidRPr="00C7407E">
        <w:rPr>
          <w:rFonts w:ascii="Times New Roman" w:eastAsia="Times New Roman" w:hAnsi="Times New Roman" w:cs="Times New Roman"/>
          <w:i/>
          <w:color w:val="1F497D" w:themeColor="text2"/>
          <w:sz w:val="28"/>
          <w:lang w:val="en-US"/>
        </w:rPr>
        <w:t>A brief is a description of your “dream,” while a technical assignment is a description of how to make that dream a reality.</w:t>
      </w:r>
    </w:p>
    <w:p w:rsidR="008F7315" w:rsidRPr="00C7407E" w:rsidRDefault="00C7407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7407E">
        <w:rPr>
          <w:rFonts w:ascii="Times New Roman" w:eastAsia="Times New Roman" w:hAnsi="Times New Roman" w:cs="Times New Roman"/>
          <w:sz w:val="28"/>
          <w:lang w:val="en-US"/>
        </w:rPr>
        <w:t xml:space="preserve">Filling out this brief will help determine the goals and objectives of the website, calculate the time frame and cost of development, and significantly reduce the number of questions — allowing us to move more quickly to detailed </w:t>
      </w:r>
      <w:proofErr w:type="gramStart"/>
      <w:r w:rsidRPr="00C7407E">
        <w:rPr>
          <w:rFonts w:ascii="Times New Roman" w:eastAsia="Times New Roman" w:hAnsi="Times New Roman" w:cs="Times New Roman"/>
          <w:sz w:val="28"/>
          <w:lang w:val="en-US"/>
        </w:rPr>
        <w:t>discussions.</w:t>
      </w:r>
      <w:r w:rsidRPr="00C7407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</w:p>
    <w:tbl>
      <w:tblPr>
        <w:tblW w:w="9945" w:type="dxa"/>
        <w:tblInd w:w="-1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795"/>
        <w:gridCol w:w="6150"/>
      </w:tblGrid>
      <w:tr w:rsidR="008F7315">
        <w:trPr>
          <w:trHeight w:val="480"/>
        </w:trPr>
        <w:tc>
          <w:tcPr>
            <w:tcW w:w="9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DFB"/>
          </w:tcPr>
          <w:p w:rsidR="008F7315" w:rsidRDefault="00C740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</w:rPr>
              <w:t>Contact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</w:rPr>
              <w:t>Information</w:t>
            </w:r>
            <w:proofErr w:type="spellEnd"/>
          </w:p>
        </w:tc>
      </w:tr>
      <w:tr w:rsidR="008F7315" w:rsidRPr="0052338F"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Pr="00C7407E" w:rsidRDefault="00C740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>How can we address you?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Pr="00C7407E" w:rsidRDefault="008F731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7315"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C740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Phone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number</w:t>
            </w:r>
            <w:proofErr w:type="spellEnd"/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8F731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7315"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C740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address</w:t>
            </w:r>
            <w:proofErr w:type="spellEnd"/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C740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8F7315"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C7407E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Preferred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method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communication</w:t>
            </w:r>
            <w:proofErr w:type="spellEnd"/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52338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195875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MS Gothic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Telegram</w:t>
            </w:r>
            <w:proofErr w:type="spellEnd"/>
          </w:p>
          <w:p w:rsidR="008F7315" w:rsidRDefault="0052338F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119195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WhatsApp</w:t>
            </w:r>
            <w:proofErr w:type="spellEnd"/>
          </w:p>
          <w:p w:rsidR="0052338F" w:rsidRDefault="0052338F" w:rsidP="0052338F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206190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Email</w:t>
            </w:r>
            <w:proofErr w:type="spellEnd"/>
          </w:p>
          <w:p w:rsidR="008F7315" w:rsidRDefault="0052338F" w:rsidP="0052338F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-149795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Phone</w:t>
            </w:r>
            <w:proofErr w:type="spellEnd"/>
          </w:p>
          <w:p w:rsidR="0052338F" w:rsidRDefault="0052338F" w:rsidP="0052338F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8F7315" w:rsidRDefault="008F7315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7315">
        <w:trPr>
          <w:trHeight w:val="576"/>
        </w:trPr>
        <w:tc>
          <w:tcPr>
            <w:tcW w:w="9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DFB"/>
          </w:tcPr>
          <w:p w:rsidR="008F7315" w:rsidRDefault="00C740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</w:rPr>
              <w:t>About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</w:rPr>
              <w:t>Company</w:t>
            </w:r>
            <w:proofErr w:type="spellEnd"/>
          </w:p>
        </w:tc>
      </w:tr>
      <w:tr w:rsidR="008F7315">
        <w:trPr>
          <w:trHeight w:val="651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C740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name</w:t>
            </w:r>
            <w:proofErr w:type="spellEnd"/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8F731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7315" w:rsidRPr="0052338F">
        <w:trPr>
          <w:trHeight w:val="651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C740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Field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activity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. </w:t>
            </w:r>
          </w:p>
          <w:p w:rsidR="008F7315" w:rsidRPr="00C7407E" w:rsidRDefault="00C740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/>
              </w:rPr>
            </w:pPr>
            <w:r w:rsidRP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>Description of products/services provided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Pr="00C7407E" w:rsidRDefault="008F731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7315" w:rsidRPr="0052338F">
        <w:trPr>
          <w:trHeight w:val="651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Pr="00C7407E" w:rsidRDefault="00C740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/>
              </w:rPr>
            </w:pPr>
            <w:r w:rsidRP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>Geography (in which regions/cities/countries do you operate? Which region is a priority?)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Pr="00C7407E" w:rsidRDefault="008F731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7315" w:rsidRPr="0052338F">
        <w:trPr>
          <w:trHeight w:val="651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Pr="00C7407E" w:rsidRDefault="00C740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/>
              </w:rPr>
            </w:pPr>
            <w:r w:rsidRP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>Brief information about the company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Pr="00C7407E" w:rsidRDefault="008F731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7315">
        <w:trPr>
          <w:trHeight w:val="651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C740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media</w:t>
            </w:r>
            <w:proofErr w:type="spellEnd"/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8F731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7315" w:rsidRPr="0052338F">
        <w:trPr>
          <w:trHeight w:val="651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Pr="00C7407E" w:rsidRDefault="00C740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  <w:lang w:val="en-US"/>
              </w:rPr>
            </w:pPr>
            <w:r w:rsidRP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>Link to existing website (if any)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Pr="00C7407E" w:rsidRDefault="008F731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7315">
        <w:trPr>
          <w:trHeight w:val="1890"/>
        </w:trPr>
        <w:tc>
          <w:tcPr>
            <w:tcW w:w="3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C740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Project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Type</w:t>
            </w:r>
            <w:proofErr w:type="spellEnd"/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52338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-185287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Website</w:t>
            </w:r>
            <w:proofErr w:type="spellEnd"/>
          </w:p>
          <w:p w:rsidR="008F7315" w:rsidRDefault="0052338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107486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Website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promotion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and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support</w:t>
            </w:r>
            <w:proofErr w:type="spellEnd"/>
          </w:p>
          <w:p w:rsidR="008F7315" w:rsidRDefault="0052338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-162152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Mobile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application</w:t>
            </w:r>
            <w:proofErr w:type="spellEnd"/>
          </w:p>
          <w:p w:rsidR="008F7315" w:rsidRDefault="0052338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-61158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Design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development</w:t>
            </w:r>
            <w:proofErr w:type="spellEnd"/>
          </w:p>
          <w:p w:rsidR="008F7315" w:rsidRDefault="0052338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sdt>
              <w:sdtPr>
                <w:id w:val="96100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i/>
                <w:sz w:val="28"/>
              </w:rPr>
              <w:t>Other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i/>
                <w:sz w:val="28"/>
              </w:rPr>
              <w:t>describe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i/>
                <w:sz w:val="28"/>
              </w:rPr>
              <w:t>below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8F7315">
        <w:trPr>
          <w:trHeight w:val="1575"/>
        </w:trPr>
        <w:tc>
          <w:tcPr>
            <w:tcW w:w="3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8F731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8F731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7315">
        <w:trPr>
          <w:trHeight w:val="2433"/>
        </w:trPr>
        <w:tc>
          <w:tcPr>
            <w:tcW w:w="3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C740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t>Project</w:t>
            </w:r>
            <w:proofErr w:type="spellEnd"/>
            <w:r>
              <w:t xml:space="preserve"> </w:t>
            </w:r>
            <w:proofErr w:type="spellStart"/>
            <w:r>
              <w:t>Goal</w:t>
            </w:r>
            <w:proofErr w:type="spellEnd"/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52338F">
            <w:pPr>
              <w:widowControl w:val="0"/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190024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Attracting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clients</w:t>
            </w:r>
            <w:proofErr w:type="spellEnd"/>
          </w:p>
          <w:p w:rsidR="008F7315" w:rsidRPr="00C7407E" w:rsidRDefault="0052338F">
            <w:pPr>
              <w:widowControl w:val="0"/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sdt>
              <w:sdtPr>
                <w:rPr>
                  <w:lang w:val="en-US"/>
                </w:rPr>
                <w:id w:val="-49163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 w:rsidRPr="00C7407E">
                  <w:rPr>
                    <w:rFonts w:ascii="MS Gothic" w:eastAsia="MS Gothic" w:hAnsi="MS Gothic" w:cs="Times New Roman"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r w:rsidR="00C7407E" w:rsidRP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>Increasing brand awareness, improving company image</w:t>
            </w:r>
          </w:p>
          <w:p w:rsidR="008F7315" w:rsidRPr="00C7407E" w:rsidRDefault="0052338F">
            <w:pPr>
              <w:widowControl w:val="0"/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sdt>
              <w:sdtPr>
                <w:rPr>
                  <w:lang w:val="en-US"/>
                </w:rPr>
                <w:id w:val="189015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 w:rsidRPr="00C7407E">
                  <w:rPr>
                    <w:rFonts w:ascii="MS Gothic" w:eastAsia="MS Gothic" w:hAnsi="MS Gothic" w:cs="Times New Roman"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r w:rsidR="00C7407E" w:rsidRP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>Selling products and services online</w:t>
            </w:r>
          </w:p>
          <w:p w:rsidR="008F7315" w:rsidRPr="00C7407E" w:rsidRDefault="0052338F">
            <w:pPr>
              <w:widowControl w:val="0"/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sdt>
              <w:sdtPr>
                <w:rPr>
                  <w:lang w:val="en-US"/>
                </w:rPr>
                <w:id w:val="-211327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 w:rsidRPr="00C7407E">
                  <w:rPr>
                    <w:rFonts w:ascii="MS Gothic" w:eastAsia="MS Gothic" w:hAnsi="MS Gothic" w:cs="Times New Roman"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C7407E" w:rsidRP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Informing customers about promotions</w:t>
            </w:r>
          </w:p>
          <w:p w:rsidR="008F7315" w:rsidRPr="00C7407E" w:rsidRDefault="0052338F">
            <w:pPr>
              <w:widowControl w:val="0"/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sdt>
              <w:sdtPr>
                <w:rPr>
                  <w:lang w:val="en-US"/>
                </w:rPr>
                <w:id w:val="122156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 w:rsidRPr="00C7407E">
                  <w:rPr>
                    <w:rFonts w:ascii="MS Gothic" w:eastAsia="MS Gothic" w:hAnsi="MS Gothic" w:cs="Times New Roman"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r w:rsidR="00C7407E" w:rsidRP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>Providing information about products and services</w:t>
            </w:r>
          </w:p>
          <w:p w:rsidR="008F7315" w:rsidRPr="00C7407E" w:rsidRDefault="0052338F">
            <w:pPr>
              <w:widowControl w:val="0"/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sdt>
              <w:sdtPr>
                <w:rPr>
                  <w:lang w:val="en-US"/>
                </w:rPr>
                <w:id w:val="12783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 w:rsidRPr="00C7407E">
                  <w:rPr>
                    <w:rFonts w:ascii="MS Gothic" w:eastAsia="MS Gothic" w:hAnsi="MS Gothic" w:cs="Times New Roman"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r w:rsidR="00C7407E" w:rsidRP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>Providing information about the company</w:t>
            </w:r>
          </w:p>
          <w:p w:rsidR="008F7315" w:rsidRPr="00C7407E" w:rsidRDefault="0052338F">
            <w:pPr>
              <w:widowControl w:val="0"/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sdt>
              <w:sdtPr>
                <w:rPr>
                  <w:lang w:val="en-US"/>
                </w:rPr>
                <w:id w:val="-105892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 w:rsidRPr="00C7407E">
                  <w:rPr>
                    <w:rFonts w:ascii="MS Gothic" w:eastAsia="MS Gothic" w:hAnsi="MS Gothic" w:cs="Times New Roman"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r w:rsidR="00C7407E" w:rsidRP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>Publishing company news</w:t>
            </w:r>
          </w:p>
          <w:p w:rsidR="008F7315" w:rsidRDefault="0052338F">
            <w:pPr>
              <w:widowControl w:val="0"/>
              <w:spacing w:line="240" w:lineRule="auto"/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sdt>
              <w:sdtPr>
                <w:id w:val="125971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i/>
                <w:sz w:val="28"/>
              </w:rPr>
              <w:t>Other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i/>
                <w:sz w:val="28"/>
              </w:rPr>
              <w:t>describe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i/>
                <w:sz w:val="28"/>
              </w:rPr>
              <w:t>below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8F7315">
        <w:trPr>
          <w:trHeight w:val="1395"/>
        </w:trPr>
        <w:tc>
          <w:tcPr>
            <w:tcW w:w="3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8F731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8F7315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7315">
        <w:trPr>
          <w:trHeight w:val="587"/>
        </w:trPr>
        <w:tc>
          <w:tcPr>
            <w:tcW w:w="3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Pr="00C7407E" w:rsidRDefault="00C740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>Do you already have technical specifications or design for the project?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Pr="00C7407E" w:rsidRDefault="0052338F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sdt>
              <w:sdtPr>
                <w:rPr>
                  <w:lang w:val="en-US"/>
                </w:rPr>
                <w:id w:val="25710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 w:rsidRPr="00C7407E">
                  <w:rPr>
                    <w:rFonts w:ascii="MS Gothic" w:eastAsia="MS Gothic" w:hAnsi="MS Gothic" w:cs="Times New Roman"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7407E" w:rsidRP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Yes </w:t>
            </w:r>
            <w:r w:rsidR="00C7407E" w:rsidRPr="00C7407E"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>(attach a link to materials below or include as a separate file)</w:t>
            </w:r>
          </w:p>
          <w:p w:rsidR="008F7315" w:rsidRDefault="0052338F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68155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No</w:t>
            </w:r>
            <w:proofErr w:type="spellEnd"/>
          </w:p>
        </w:tc>
      </w:tr>
      <w:tr w:rsidR="008F7315">
        <w:trPr>
          <w:trHeight w:val="587"/>
        </w:trPr>
        <w:tc>
          <w:tcPr>
            <w:tcW w:w="3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8F731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8F7315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7315">
        <w:trPr>
          <w:trHeight w:val="651"/>
        </w:trPr>
        <w:tc>
          <w:tcPr>
            <w:tcW w:w="9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DFB"/>
          </w:tcPr>
          <w:p w:rsidR="008F7315" w:rsidRDefault="00C740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</w:rPr>
              <w:t>Corporate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</w:rPr>
              <w:t>Identity</w:t>
            </w:r>
            <w:proofErr w:type="spellEnd"/>
          </w:p>
        </w:tc>
      </w:tr>
      <w:tr w:rsidR="008F7315">
        <w:trPr>
          <w:trHeight w:val="1041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C740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t>Brandbook</w:t>
            </w:r>
            <w:proofErr w:type="spellEnd"/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52338F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78493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Yes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F7315" w:rsidRDefault="0052338F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58549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MS Gothic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No</w:t>
            </w:r>
            <w:proofErr w:type="spellEnd"/>
          </w:p>
        </w:tc>
      </w:tr>
      <w:tr w:rsidR="008F7315">
        <w:trPr>
          <w:trHeight w:val="1011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C740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t>Logo</w:t>
            </w:r>
            <w:proofErr w:type="spellEnd"/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52338F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-77247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Yes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F7315" w:rsidRDefault="0052338F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45545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No</w:t>
            </w:r>
            <w:proofErr w:type="spellEnd"/>
          </w:p>
        </w:tc>
      </w:tr>
      <w:tr w:rsidR="008F7315">
        <w:trPr>
          <w:trHeight w:val="1146"/>
        </w:trPr>
        <w:tc>
          <w:tcPr>
            <w:tcW w:w="3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C740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t>Corporate</w:t>
            </w:r>
            <w:proofErr w:type="spellEnd"/>
            <w:r>
              <w:t xml:space="preserve"> </w:t>
            </w:r>
            <w:proofErr w:type="spellStart"/>
            <w:r>
              <w:t>colors</w:t>
            </w:r>
            <w:proofErr w:type="spellEnd"/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52338F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sdt>
              <w:sdtPr>
                <w:id w:val="-23000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Yes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i/>
                <w:sz w:val="28"/>
              </w:rPr>
              <w:t>specify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i/>
                <w:sz w:val="28"/>
              </w:rPr>
              <w:t>below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  <w:p w:rsidR="008F7315" w:rsidRDefault="0052338F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-38942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No</w:t>
            </w:r>
            <w:proofErr w:type="spellEnd"/>
          </w:p>
        </w:tc>
      </w:tr>
      <w:tr w:rsidR="008F7315">
        <w:trPr>
          <w:trHeight w:val="550"/>
        </w:trPr>
        <w:tc>
          <w:tcPr>
            <w:tcW w:w="3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8F731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8F7315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315" w:rsidRDefault="008F7315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7315">
        <w:trPr>
          <w:trHeight w:val="550"/>
        </w:trPr>
        <w:tc>
          <w:tcPr>
            <w:tcW w:w="9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DFB"/>
          </w:tcPr>
          <w:p w:rsidR="008F7315" w:rsidRDefault="00C740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4587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</w:rPr>
              <w:t>Content</w:t>
            </w:r>
            <w:proofErr w:type="spellEnd"/>
          </w:p>
        </w:tc>
      </w:tr>
      <w:tr w:rsidR="008F7315">
        <w:trPr>
          <w:trHeight w:val="550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C740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List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main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sections</w:t>
            </w:r>
            <w:proofErr w:type="spellEnd"/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8F731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315" w:rsidRDefault="008F731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7315">
        <w:trPr>
          <w:trHeight w:val="2990"/>
        </w:trPr>
        <w:tc>
          <w:tcPr>
            <w:tcW w:w="3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C740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Planned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sections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functionality</w:t>
            </w:r>
            <w:proofErr w:type="spellEnd"/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52338F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-204350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About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the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Company</w:t>
            </w:r>
            <w:proofErr w:type="spellEnd"/>
          </w:p>
          <w:p w:rsidR="008F7315" w:rsidRDefault="0052338F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-75558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Services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Products</w:t>
            </w:r>
            <w:proofErr w:type="spellEnd"/>
          </w:p>
          <w:p w:rsidR="008F7315" w:rsidRDefault="0052338F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173079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Price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List</w:t>
            </w:r>
            <w:proofErr w:type="spellEnd"/>
          </w:p>
          <w:p w:rsidR="008F7315" w:rsidRDefault="0052338F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-212614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Calculator</w:t>
            </w:r>
            <w:proofErr w:type="spellEnd"/>
          </w:p>
          <w:p w:rsidR="008F7315" w:rsidRDefault="0052338F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-167848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Blog</w:t>
            </w:r>
            <w:proofErr w:type="spellEnd"/>
          </w:p>
          <w:p w:rsidR="008F7315" w:rsidRDefault="0052338F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72903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Client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Personal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Account</w:t>
            </w:r>
            <w:proofErr w:type="spellEnd"/>
          </w:p>
          <w:p w:rsidR="008F7315" w:rsidRDefault="0052338F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108712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Chatbot</w:t>
            </w:r>
            <w:proofErr w:type="spellEnd"/>
          </w:p>
          <w:p w:rsidR="008F7315" w:rsidRDefault="0052338F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5875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Chat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with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the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company</w:t>
            </w:r>
            <w:proofErr w:type="spellEnd"/>
          </w:p>
          <w:p w:rsidR="008F7315" w:rsidRPr="00C7407E" w:rsidRDefault="0052338F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sdt>
              <w:sdtPr>
                <w:rPr>
                  <w:lang w:val="en-US"/>
                </w:rPr>
                <w:id w:val="79411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 w:rsidRPr="00C7407E">
                  <w:rPr>
                    <w:rFonts w:ascii="MS Gothic" w:eastAsia="MS Gothic" w:hAnsi="MS Gothic" w:cs="Times New Roman"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C7407E" w:rsidRPr="00C7407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7407E" w:rsidRP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>Sending an application from the website to your email or messenger</w:t>
            </w:r>
          </w:p>
          <w:p w:rsidR="008F7315" w:rsidRDefault="0052338F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-193597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Mailing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list</w:t>
            </w:r>
            <w:proofErr w:type="spellEnd"/>
          </w:p>
          <w:p w:rsidR="008F7315" w:rsidRDefault="0052338F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192676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Integration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with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GetCourse</w:t>
            </w:r>
            <w:proofErr w:type="spellEnd"/>
          </w:p>
          <w:p w:rsidR="008F7315" w:rsidRDefault="0052338F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-86289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Import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from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Excel</w:t>
            </w:r>
            <w:proofErr w:type="spellEnd"/>
          </w:p>
          <w:p w:rsidR="008F7315" w:rsidRDefault="0052338F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-95987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Integration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with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1C</w:t>
            </w:r>
          </w:p>
          <w:p w:rsidR="008F7315" w:rsidRDefault="0052338F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-15327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Integration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with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corporate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database</w:t>
            </w:r>
            <w:proofErr w:type="spellEnd"/>
          </w:p>
          <w:p w:rsidR="008F7315" w:rsidRDefault="0052338F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id w:val="-52017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Times New Roman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Need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sz w:val="28"/>
              </w:rPr>
              <w:t xml:space="preserve"> a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sz w:val="28"/>
              </w:rPr>
              <w:t>consultation</w:t>
            </w:r>
            <w:proofErr w:type="spellEnd"/>
          </w:p>
          <w:p w:rsidR="008F7315" w:rsidRDefault="0052338F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sdt>
              <w:sdtPr>
                <w:id w:val="-68589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7E">
                  <w:rPr>
                    <w:rFonts w:ascii="MS Gothic" w:eastAsia="MS Gothic" w:hAnsi="MS Gothic" w:cs="MS Gothic"/>
                    <w:sz w:val="28"/>
                    <w:szCs w:val="28"/>
                  </w:rPr>
                  <w:t>☐</w:t>
                </w:r>
              </w:sdtContent>
            </w:sdt>
            <w:r w:rsidR="00C7407E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i/>
                <w:sz w:val="28"/>
              </w:rPr>
              <w:t>Other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i/>
                <w:sz w:val="28"/>
              </w:rPr>
              <w:t xml:space="preserve"> (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i/>
                <w:sz w:val="28"/>
              </w:rPr>
              <w:t>specify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="00C7407E">
              <w:rPr>
                <w:rFonts w:ascii="Times New Roman" w:eastAsia="Times New Roman" w:hAnsi="Times New Roman" w:cs="Times New Roman"/>
                <w:i/>
                <w:sz w:val="28"/>
              </w:rPr>
              <w:t>below</w:t>
            </w:r>
            <w:proofErr w:type="spellEnd"/>
            <w:r w:rsidR="00C7407E"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  <w:tr w:rsidR="008F7315">
        <w:trPr>
          <w:trHeight w:val="915"/>
        </w:trPr>
        <w:tc>
          <w:tcPr>
            <w:tcW w:w="3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8F731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8F7315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7315" w:rsidRPr="0052338F">
        <w:trPr>
          <w:trHeight w:val="615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Pr="00C7407E" w:rsidRDefault="00C740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>Project Budget</w:t>
            </w:r>
            <w:r w:rsidRPr="00C7407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>You may indicate approximate range from – to</w:t>
            </w:r>
            <w:r w:rsidRPr="00C7407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):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Pr="00C7407E" w:rsidRDefault="008F7315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7315">
        <w:trPr>
          <w:trHeight w:val="615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C740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Desired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Development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Timeline</w:t>
            </w:r>
            <w:proofErr w:type="spellEnd"/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8F7315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7315" w:rsidRPr="0052338F">
        <w:trPr>
          <w:trHeight w:val="615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Pr="00C7407E" w:rsidRDefault="00C740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407E">
              <w:rPr>
                <w:rFonts w:ascii="Times New Roman" w:eastAsia="Times New Roman" w:hAnsi="Times New Roman" w:cs="Times New Roman"/>
                <w:sz w:val="28"/>
                <w:lang w:val="en-US"/>
              </w:rPr>
              <w:t>Provide examples of websites you like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Pr="00C7407E" w:rsidRDefault="008F7315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7315" w:rsidRPr="0052338F">
        <w:trPr>
          <w:trHeight w:val="615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Pr="00C7407E" w:rsidRDefault="00C7407E">
            <w:pPr>
              <w:pStyle w:val="af7"/>
              <w:rPr>
                <w:sz w:val="28"/>
                <w:lang w:val="en-US"/>
              </w:rPr>
            </w:pPr>
            <w:r w:rsidRPr="00C7407E">
              <w:rPr>
                <w:sz w:val="28"/>
                <w:lang w:val="en-US"/>
              </w:rPr>
              <w:t>Do you have examples of websites you don’t like?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Pr="00C7407E" w:rsidRDefault="008F7315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7315">
        <w:trPr>
          <w:trHeight w:val="615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DFB"/>
          </w:tcPr>
          <w:p w:rsidR="008F7315" w:rsidRDefault="00C740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C4587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Additional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Comments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Requirements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315" w:rsidRDefault="008F7315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F7315" w:rsidRDefault="008F7315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F7315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altName w:val="Segoe UI"/>
    <w:charset w:val="00"/>
    <w:family w:val="auto"/>
    <w:pitch w:val="default"/>
    <w:sig w:usb0="00000003" w:usb1="00000000" w:usb2="00000000" w:usb3="00000000" w:csb0="2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2D08"/>
    <w:multiLevelType w:val="multilevel"/>
    <w:tmpl w:val="72AA5954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10972FED"/>
    <w:multiLevelType w:val="multilevel"/>
    <w:tmpl w:val="BC2215E4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26331A7D"/>
    <w:multiLevelType w:val="multilevel"/>
    <w:tmpl w:val="E4E48FCA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3B1E3CAB"/>
    <w:multiLevelType w:val="multilevel"/>
    <w:tmpl w:val="4A3C3962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4D270FC8"/>
    <w:multiLevelType w:val="multilevel"/>
    <w:tmpl w:val="2C7E40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D5B1D32"/>
    <w:multiLevelType w:val="multilevel"/>
    <w:tmpl w:val="74C29A0A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15"/>
    <w:rsid w:val="0052338F"/>
    <w:rsid w:val="008F7315"/>
    <w:rsid w:val="00C7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F65F"/>
  <w15:docId w15:val="{059FB770-7CC1-4A06-AD58-FDD5FBF2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styleId="a5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paragraph" w:styleId="a7">
    <w:name w:val="Title"/>
    <w:basedOn w:val="a"/>
    <w:next w:val="a8"/>
    <w:qFormat/>
    <w:pPr>
      <w:keepNext/>
      <w:keepLines/>
      <w:spacing w:after="60"/>
    </w:pPr>
    <w:rPr>
      <w:sz w:val="52"/>
      <w:szCs w:val="52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b">
    <w:name w:val="index heading"/>
    <w:basedOn w:val="a7"/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No Spacing"/>
    <w:uiPriority w:val="1"/>
    <w:qFormat/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paragraph" w:styleId="af2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3">
    <w:name w:val="endnote text"/>
    <w:basedOn w:val="a"/>
    <w:uiPriority w:val="99"/>
    <w:semiHidden/>
    <w:unhideWhenUsed/>
    <w:pPr>
      <w:spacing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pPr>
      <w:spacing w:line="276" w:lineRule="auto"/>
    </w:pPr>
  </w:style>
  <w:style w:type="paragraph" w:styleId="af5">
    <w:name w:val="table of figures"/>
    <w:basedOn w:val="a"/>
    <w:uiPriority w:val="99"/>
    <w:unhideWhenUsed/>
    <w:qFormat/>
  </w:style>
  <w:style w:type="paragraph" w:styleId="af6">
    <w:name w:val="Subtitle"/>
    <w:basedOn w:val="a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f7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Белицкая</dc:creator>
  <dc:description/>
  <cp:lastModifiedBy>Татьяна Белицкая</cp:lastModifiedBy>
  <cp:revision>3</cp:revision>
  <dcterms:created xsi:type="dcterms:W3CDTF">2026-04-28T13:57:00Z</dcterms:created>
  <dcterms:modified xsi:type="dcterms:W3CDTF">2026-04-29T13:38:00Z</dcterms:modified>
  <dc:language>ru-RU</dc:language>
</cp:coreProperties>
</file>